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E8150" w14:textId="151BE9BD" w:rsidR="003248A1" w:rsidRDefault="003248A1" w:rsidP="003248A1">
      <w:pPr>
        <w:pStyle w:val="Title"/>
      </w:pPr>
      <w:r>
        <w:t>Practical Gaming 202</w:t>
      </w:r>
      <w:r w:rsidR="003D50DC">
        <w:t>4</w:t>
      </w:r>
    </w:p>
    <w:p w14:paraId="40455C1D" w14:textId="3FEB9D41" w:rsidR="003248A1" w:rsidRDefault="003248A1" w:rsidP="003248A1"/>
    <w:p w14:paraId="4CFC937D" w14:textId="0562E89F" w:rsidR="003248A1" w:rsidRDefault="00DB01CA" w:rsidP="003248A1">
      <w:pPr>
        <w:pStyle w:val="Heading1"/>
      </w:pPr>
      <w:r>
        <w:t>Anna Kovalenko</w:t>
      </w:r>
    </w:p>
    <w:p w14:paraId="4C24E1FA" w14:textId="776F62CE" w:rsidR="003248A1" w:rsidRDefault="00DB01CA" w:rsidP="003248A1">
      <w:pPr>
        <w:pStyle w:val="Heading1"/>
      </w:pPr>
      <w:r>
        <w:t>T00243622</w:t>
      </w:r>
    </w:p>
    <w:p w14:paraId="61C67841" w14:textId="4FC27131" w:rsidR="003248A1" w:rsidRDefault="00DB01CA" w:rsidP="009B640D">
      <w:pPr>
        <w:pStyle w:val="Heading1"/>
      </w:pPr>
      <w:r>
        <w:t>Big Adventure</w:t>
      </w:r>
    </w:p>
    <w:p w14:paraId="71C6A13F" w14:textId="1AB92538" w:rsidR="009B640D" w:rsidRDefault="009B640D" w:rsidP="009B640D">
      <w:pPr>
        <w:pStyle w:val="Heading1"/>
      </w:pPr>
      <w:r>
        <w:t>Gameplay</w:t>
      </w:r>
    </w:p>
    <w:p w14:paraId="769962C0" w14:textId="5ABCB93B" w:rsidR="00E9004B" w:rsidRDefault="00E9004B" w:rsidP="00E9004B">
      <w:pPr>
        <w:spacing w:after="0"/>
      </w:pPr>
      <w:r>
        <w:t xml:space="preserve">W – Move Forward </w:t>
      </w:r>
    </w:p>
    <w:p w14:paraId="27C71C46" w14:textId="380E7E16" w:rsidR="00E9004B" w:rsidRDefault="00E9004B" w:rsidP="00E9004B">
      <w:pPr>
        <w:spacing w:after="0"/>
      </w:pPr>
      <w:r>
        <w:t>A – Move Left</w:t>
      </w:r>
    </w:p>
    <w:p w14:paraId="1F07F460" w14:textId="0F67F5FF" w:rsidR="00E9004B" w:rsidRDefault="00E9004B" w:rsidP="00E9004B">
      <w:pPr>
        <w:spacing w:after="0"/>
      </w:pPr>
      <w:r>
        <w:t>D – Move Right</w:t>
      </w:r>
    </w:p>
    <w:p w14:paraId="2254E4AC" w14:textId="6F4B1B9C" w:rsidR="00E9004B" w:rsidRDefault="00E9004B" w:rsidP="00E9004B">
      <w:pPr>
        <w:spacing w:after="0"/>
      </w:pPr>
      <w:r>
        <w:t>S – Move Back</w:t>
      </w:r>
    </w:p>
    <w:p w14:paraId="4C43024E" w14:textId="5EE9E4B5" w:rsidR="00E9004B" w:rsidRDefault="00E9004B" w:rsidP="00E9004B">
      <w:pPr>
        <w:spacing w:after="0"/>
      </w:pPr>
      <w:r>
        <w:t>Space – Jump</w:t>
      </w:r>
    </w:p>
    <w:p w14:paraId="3C76F68E" w14:textId="57F2E324" w:rsidR="00E9004B" w:rsidRDefault="00E9004B" w:rsidP="00E9004B">
      <w:pPr>
        <w:spacing w:after="0"/>
      </w:pPr>
      <w:r>
        <w:t>R – Through a ball in a basketball mini game</w:t>
      </w:r>
    </w:p>
    <w:p w14:paraId="1C00C7FA" w14:textId="6BD517EB" w:rsidR="00E9004B" w:rsidRDefault="00E9004B" w:rsidP="00E9004B">
      <w:pPr>
        <w:spacing w:after="0"/>
      </w:pPr>
      <w:r>
        <w:t>T – Talk with NPCs</w:t>
      </w:r>
    </w:p>
    <w:p w14:paraId="690379D8" w14:textId="5690A2E6" w:rsidR="00E9004B" w:rsidRDefault="00E9004B" w:rsidP="00E9004B">
      <w:pPr>
        <w:spacing w:after="0"/>
      </w:pPr>
      <w:r>
        <w:t xml:space="preserve">F – Open treasure chests </w:t>
      </w:r>
    </w:p>
    <w:p w14:paraId="220B3856" w14:textId="5CE9F79A" w:rsidR="00E9004B" w:rsidRDefault="00E9004B" w:rsidP="00E9004B">
      <w:pPr>
        <w:spacing w:after="0"/>
      </w:pPr>
      <w:r>
        <w:t>Mouse Left – Hit Enemies, Sell items</w:t>
      </w:r>
    </w:p>
    <w:p w14:paraId="76313758" w14:textId="16CCA604" w:rsidR="00E9004B" w:rsidRDefault="00E9004B" w:rsidP="00E9004B">
      <w:pPr>
        <w:spacing w:after="0"/>
      </w:pPr>
      <w:r>
        <w:t>Mouse Right – Defence</w:t>
      </w:r>
    </w:p>
    <w:p w14:paraId="44099D7A" w14:textId="62AF4E98" w:rsidR="00E9004B" w:rsidRDefault="00E9004B" w:rsidP="00E9004B">
      <w:pPr>
        <w:spacing w:after="0"/>
      </w:pPr>
      <w:r>
        <w:t xml:space="preserve">Mouse position </w:t>
      </w:r>
      <w:r w:rsidR="00D17749">
        <w:t>is a</w:t>
      </w:r>
      <w:r>
        <w:t xml:space="preserve"> position of the camera</w:t>
      </w:r>
    </w:p>
    <w:p w14:paraId="4F9028F8" w14:textId="32AE9386" w:rsidR="00E9004B" w:rsidRDefault="00E9004B" w:rsidP="00E9004B">
      <w:pPr>
        <w:spacing w:after="0"/>
      </w:pPr>
      <w:r>
        <w:t>Teleports to move between game locations</w:t>
      </w:r>
    </w:p>
    <w:p w14:paraId="6E5E38F8" w14:textId="5841C446" w:rsidR="00110224" w:rsidRDefault="00110224" w:rsidP="00E9004B">
      <w:pPr>
        <w:spacing w:after="0"/>
      </w:pPr>
      <w:r>
        <w:t>Inventory system to store collectable items</w:t>
      </w:r>
    </w:p>
    <w:p w14:paraId="6E139C6D" w14:textId="36D18996" w:rsidR="00110224" w:rsidRDefault="00110224" w:rsidP="00E9004B">
      <w:pPr>
        <w:spacing w:after="0"/>
      </w:pPr>
      <w:r>
        <w:t>Collectable Items:</w:t>
      </w:r>
    </w:p>
    <w:p w14:paraId="1F980A6C" w14:textId="2E35158F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Apples</w:t>
      </w:r>
    </w:p>
    <w:p w14:paraId="4588CB0B" w14:textId="3D19E6A7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Bones</w:t>
      </w:r>
    </w:p>
    <w:p w14:paraId="25B27182" w14:textId="4A49713E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Diamonds</w:t>
      </w:r>
    </w:p>
    <w:p w14:paraId="7E8A45BD" w14:textId="1D01AB10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Fish</w:t>
      </w:r>
    </w:p>
    <w:p w14:paraId="640C4314" w14:textId="2EB65253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Keys</w:t>
      </w:r>
    </w:p>
    <w:p w14:paraId="2380F9FE" w14:textId="5A7EEB23" w:rsidR="00110224" w:rsidRDefault="00110224" w:rsidP="00110224">
      <w:pPr>
        <w:pStyle w:val="ListParagraph"/>
        <w:numPr>
          <w:ilvl w:val="0"/>
          <w:numId w:val="6"/>
        </w:numPr>
        <w:spacing w:after="0"/>
      </w:pPr>
      <w:r>
        <w:t>6.Rocks</w:t>
      </w:r>
    </w:p>
    <w:p w14:paraId="520F7262" w14:textId="62E7989E" w:rsidR="00110224" w:rsidRDefault="00110224" w:rsidP="00110224">
      <w:pPr>
        <w:spacing w:after="0"/>
      </w:pPr>
      <w:r>
        <w:t>Other items:</w:t>
      </w:r>
    </w:p>
    <w:p w14:paraId="69D6D6B0" w14:textId="7A7DEB7C" w:rsidR="00110224" w:rsidRDefault="00110224" w:rsidP="00110224">
      <w:pPr>
        <w:pStyle w:val="ListParagraph"/>
        <w:numPr>
          <w:ilvl w:val="0"/>
          <w:numId w:val="7"/>
        </w:numPr>
        <w:spacing w:after="0"/>
      </w:pPr>
      <w:r>
        <w:t>Mushrooms – to give damage to the player</w:t>
      </w:r>
    </w:p>
    <w:p w14:paraId="4BBFECC2" w14:textId="03951348" w:rsidR="00110224" w:rsidRPr="009B640D" w:rsidRDefault="00110224" w:rsidP="00110224">
      <w:pPr>
        <w:pStyle w:val="ListParagraph"/>
        <w:numPr>
          <w:ilvl w:val="0"/>
          <w:numId w:val="7"/>
        </w:numPr>
        <w:spacing w:after="0"/>
      </w:pPr>
      <w:r>
        <w:t>Hear</w:t>
      </w:r>
      <w:r w:rsidR="00CB3B64">
        <w:t>t – to give health to the player</w:t>
      </w:r>
    </w:p>
    <w:p w14:paraId="6209A2BD" w14:textId="77777777" w:rsidR="00110224" w:rsidRDefault="00110224" w:rsidP="003248A1">
      <w:r>
        <w:t>NPCs:</w:t>
      </w:r>
    </w:p>
    <w:p w14:paraId="55738163" w14:textId="4C5BDC5F" w:rsidR="00110224" w:rsidRDefault="00110224" w:rsidP="00110224">
      <w:pPr>
        <w:pStyle w:val="ListParagraph"/>
        <w:numPr>
          <w:ilvl w:val="0"/>
          <w:numId w:val="5"/>
        </w:numPr>
      </w:pPr>
      <w:r>
        <w:t>Haruko - at the start/end of the game</w:t>
      </w:r>
    </w:p>
    <w:p w14:paraId="7B221707" w14:textId="25E0D5E1" w:rsidR="00110224" w:rsidRDefault="00110224" w:rsidP="00110224">
      <w:pPr>
        <w:pStyle w:val="ListParagraph"/>
        <w:numPr>
          <w:ilvl w:val="0"/>
          <w:numId w:val="5"/>
        </w:numPr>
      </w:pPr>
      <w:r>
        <w:t>Sellers – to sell collectable items and get experience (located in the castell city)</w:t>
      </w:r>
    </w:p>
    <w:p w14:paraId="3D79CEE9" w14:textId="75A5DC26" w:rsidR="00110224" w:rsidRDefault="00110224" w:rsidP="00110224">
      <w:pPr>
        <w:pStyle w:val="ListParagraph"/>
        <w:numPr>
          <w:ilvl w:val="0"/>
          <w:numId w:val="5"/>
        </w:numPr>
      </w:pPr>
      <w:r>
        <w:t xml:space="preserve">Enemies – to fight with the player </w:t>
      </w:r>
    </w:p>
    <w:p w14:paraId="76FBA366" w14:textId="778DB9E6" w:rsidR="00110224" w:rsidRDefault="00110224" w:rsidP="00110224">
      <w:pPr>
        <w:pStyle w:val="ListParagraph"/>
        <w:numPr>
          <w:ilvl w:val="0"/>
          <w:numId w:val="5"/>
        </w:numPr>
      </w:pPr>
      <w:r>
        <w:t>An</w:t>
      </w:r>
      <w:r w:rsidR="00053425">
        <w:t>i</w:t>
      </w:r>
      <w:r>
        <w:t>mals – to make game more real</w:t>
      </w:r>
    </w:p>
    <w:p w14:paraId="132194A2" w14:textId="64427E37" w:rsidR="00767448" w:rsidRDefault="0029739A" w:rsidP="00767448">
      <w:r>
        <w:t xml:space="preserve">The player should explore the world by collecting items, killing enemies, talking and selling items to </w:t>
      </w:r>
      <w:proofErr w:type="spellStart"/>
      <w:r>
        <w:t>npcs</w:t>
      </w:r>
      <w:proofErr w:type="spellEnd"/>
      <w:r>
        <w:t>. The player goal is to find the lost flower on the last level.</w:t>
      </w:r>
    </w:p>
    <w:p w14:paraId="5460763C" w14:textId="77777777" w:rsidR="00767448" w:rsidRDefault="00767448" w:rsidP="00767448"/>
    <w:p w14:paraId="40BD8937" w14:textId="0D1D5F37" w:rsidR="009B640D" w:rsidRDefault="009B640D" w:rsidP="009B640D">
      <w:pPr>
        <w:pStyle w:val="Heading1"/>
      </w:pPr>
      <w:r>
        <w:lastRenderedPageBreak/>
        <w:t>Coding</w:t>
      </w:r>
    </w:p>
    <w:p w14:paraId="3A19BB9C" w14:textId="5F974BB7" w:rsidR="003248A1" w:rsidRDefault="003248A1" w:rsidP="003248A1">
      <w:r>
        <w:t xml:space="preserve">Under each of the following headings, please describe the concept, why is </w:t>
      </w:r>
      <w:r w:rsidR="00C1068E">
        <w:t xml:space="preserve">it </w:t>
      </w:r>
      <w:r w:rsidR="00373CB0">
        <w:t>or isn’t it</w:t>
      </w:r>
      <w:r w:rsidR="00C1068E">
        <w:t xml:space="preserve"> </w:t>
      </w:r>
      <w:r>
        <w:t>useful/needed, where do you implement in you</w:t>
      </w:r>
      <w:r w:rsidR="005E0834">
        <w:t>r</w:t>
      </w:r>
      <w:r>
        <w:t xml:space="preserve"> project</w:t>
      </w:r>
      <w:r w:rsidR="00373CB0">
        <w:t xml:space="preserve">, you may provide screenshots or cut and </w:t>
      </w:r>
      <w:proofErr w:type="spellStart"/>
      <w:r w:rsidR="00373CB0">
        <w:t>past</w:t>
      </w:r>
      <w:proofErr w:type="spellEnd"/>
      <w:r w:rsidR="00373CB0">
        <w:t xml:space="preserve"> code segments </w:t>
      </w:r>
      <w:proofErr w:type="gramStart"/>
      <w:r w:rsidR="00373CB0">
        <w:t>etc..</w:t>
      </w:r>
      <w:proofErr w:type="gramEnd"/>
    </w:p>
    <w:p w14:paraId="0BF1FEC8" w14:textId="548FE528" w:rsidR="003248A1" w:rsidRDefault="003248A1" w:rsidP="003248A1">
      <w:pPr>
        <w:pStyle w:val="ListParagraph"/>
        <w:numPr>
          <w:ilvl w:val="0"/>
          <w:numId w:val="1"/>
        </w:numPr>
      </w:pPr>
      <w:r>
        <w:t>Frame Rate Independence</w:t>
      </w:r>
    </w:p>
    <w:p w14:paraId="0D0EBA51" w14:textId="258FCAB3" w:rsidR="003248A1" w:rsidRDefault="003248A1" w:rsidP="005F3314">
      <w:r>
        <w:t xml:space="preserve">  </w:t>
      </w:r>
      <w:r w:rsidR="001179F6">
        <w:t>Frame Rate Independence happens when game runs at the same speed as a frame. Here some examples of it:</w:t>
      </w:r>
    </w:p>
    <w:p w14:paraId="185FF0BF" w14:textId="0F113B1F" w:rsidR="001179F6" w:rsidRDefault="001179F6" w:rsidP="001179F6">
      <w:pPr>
        <w:pStyle w:val="ListParagraph"/>
        <w:numPr>
          <w:ilvl w:val="0"/>
          <w:numId w:val="11"/>
        </w:numPr>
        <w:spacing w:after="0"/>
      </w:pPr>
      <w:proofErr w:type="spellStart"/>
      <w:r>
        <w:t>PlayerController</w:t>
      </w:r>
      <w:proofErr w:type="spellEnd"/>
      <w:r>
        <w:t xml:space="preserve"> Script </w:t>
      </w:r>
    </w:p>
    <w:p w14:paraId="2315CF62" w14:textId="24C5907D" w:rsidR="001179F6" w:rsidRDefault="001179F6" w:rsidP="001179F6">
      <w:pPr>
        <w:spacing w:after="0"/>
        <w:ind w:left="360"/>
      </w:pPr>
      <w:r>
        <w:t xml:space="preserve">The Frame Rate Independence happens when </w:t>
      </w:r>
      <w:r w:rsidR="005F3314">
        <w:t>player moving.</w:t>
      </w:r>
    </w:p>
    <w:p w14:paraId="202822AA" w14:textId="417244DA" w:rsidR="003248A1" w:rsidRDefault="001179F6" w:rsidP="005F3314">
      <w:r w:rsidRPr="001179F6">
        <w:rPr>
          <w:noProof/>
        </w:rPr>
        <w:drawing>
          <wp:inline distT="0" distB="0" distL="0" distR="0" wp14:anchorId="72F28820" wp14:editId="640368CE">
            <wp:extent cx="5731510" cy="1829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32BD" w14:textId="197FBE17" w:rsidR="001179F6" w:rsidRDefault="005F3314" w:rsidP="001179F6">
      <w:pPr>
        <w:pStyle w:val="ListParagraph"/>
        <w:numPr>
          <w:ilvl w:val="0"/>
          <w:numId w:val="11"/>
        </w:numPr>
        <w:spacing w:after="0"/>
      </w:pPr>
      <w:proofErr w:type="spellStart"/>
      <w:r>
        <w:t>RotateItem</w:t>
      </w:r>
      <w:proofErr w:type="spellEnd"/>
      <w:r>
        <w:t xml:space="preserve"> Script</w:t>
      </w:r>
    </w:p>
    <w:p w14:paraId="54AC3546" w14:textId="775241BA" w:rsidR="005F3314" w:rsidRDefault="005F3314" w:rsidP="005F3314">
      <w:pPr>
        <w:spacing w:after="0"/>
        <w:ind w:left="360"/>
      </w:pPr>
      <w:r>
        <w:t>The Frame Rate Independence happens when item is rotating</w:t>
      </w:r>
    </w:p>
    <w:p w14:paraId="686BDD0D" w14:textId="13A4BC75" w:rsidR="003248A1" w:rsidRDefault="00290EC4" w:rsidP="005B4BA6">
      <w:r w:rsidRPr="00290EC4">
        <w:rPr>
          <w:noProof/>
        </w:rPr>
        <w:drawing>
          <wp:inline distT="0" distB="0" distL="0" distR="0" wp14:anchorId="221A7A6E" wp14:editId="6F6D8439">
            <wp:extent cx="5731510" cy="25076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41F" w14:textId="42E524E8" w:rsidR="00767448" w:rsidRDefault="00767448" w:rsidP="005B4BA6"/>
    <w:p w14:paraId="6BC5A23C" w14:textId="17EDBC5A" w:rsidR="00767448" w:rsidRDefault="00767448" w:rsidP="005B4BA6"/>
    <w:p w14:paraId="165F998C" w14:textId="6C9242F5" w:rsidR="00767448" w:rsidRDefault="00767448" w:rsidP="005B4BA6"/>
    <w:p w14:paraId="421FAC90" w14:textId="542BD805" w:rsidR="00767448" w:rsidRDefault="00767448" w:rsidP="005B4BA6"/>
    <w:p w14:paraId="58CA830A" w14:textId="2C3ED813" w:rsidR="00767448" w:rsidRDefault="00767448" w:rsidP="005B4BA6"/>
    <w:p w14:paraId="01F41CF5" w14:textId="77777777" w:rsidR="005F3314" w:rsidRDefault="005F3314" w:rsidP="005B4BA6"/>
    <w:p w14:paraId="5861EDE3" w14:textId="0D07A47F" w:rsidR="003248A1" w:rsidRDefault="003248A1" w:rsidP="003248A1">
      <w:pPr>
        <w:pStyle w:val="ListParagraph"/>
        <w:numPr>
          <w:ilvl w:val="0"/>
          <w:numId w:val="1"/>
        </w:numPr>
      </w:pPr>
      <w:r>
        <w:lastRenderedPageBreak/>
        <w:t>Interfaces</w:t>
      </w:r>
    </w:p>
    <w:p w14:paraId="5B8D89C0" w14:textId="4AE6D635" w:rsidR="005F3314" w:rsidRDefault="005F3314" w:rsidP="005F3314">
      <w:pPr>
        <w:ind w:left="360"/>
      </w:pPr>
      <w:r>
        <w:t xml:space="preserve">Interface is a way for objects to communicate with each ether without knowing all information about the objects. Here </w:t>
      </w:r>
      <w:r w:rsidR="00ED3AB2">
        <w:t xml:space="preserve">are </w:t>
      </w:r>
      <w:r>
        <w:t>some examples:</w:t>
      </w:r>
    </w:p>
    <w:p w14:paraId="1AF24C2A" w14:textId="2D6958C8" w:rsidR="005F3314" w:rsidRDefault="005F3314" w:rsidP="005F3314">
      <w:pPr>
        <w:pStyle w:val="ListParagraph"/>
        <w:numPr>
          <w:ilvl w:val="0"/>
          <w:numId w:val="12"/>
        </w:numPr>
        <w:spacing w:after="0"/>
      </w:pPr>
      <w:proofErr w:type="spellStart"/>
      <w:r>
        <w:t>IPlayGame</w:t>
      </w:r>
      <w:proofErr w:type="spellEnd"/>
      <w:r>
        <w:t xml:space="preserve"> Interface</w:t>
      </w:r>
    </w:p>
    <w:p w14:paraId="3D7FCD1E" w14:textId="25093BAB" w:rsidR="005F3314" w:rsidRDefault="005F3314" w:rsidP="005F3314">
      <w:pPr>
        <w:spacing w:after="0"/>
        <w:ind w:left="360"/>
      </w:pPr>
      <w:r>
        <w:t>The interface helps to communicate the player and the basketball mini game with each other.</w:t>
      </w:r>
    </w:p>
    <w:p w14:paraId="4E5FA801" w14:textId="03CA3D0B" w:rsidR="00C1068E" w:rsidRDefault="00290EC4" w:rsidP="005F3314">
      <w:pPr>
        <w:spacing w:after="0"/>
        <w:jc w:val="center"/>
      </w:pPr>
      <w:r w:rsidRPr="00290EC4">
        <w:rPr>
          <w:noProof/>
        </w:rPr>
        <w:drawing>
          <wp:inline distT="0" distB="0" distL="0" distR="0" wp14:anchorId="3971DB7A" wp14:editId="5FFD9A28">
            <wp:extent cx="3829584" cy="1905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500" w14:textId="3CE3D9A7" w:rsidR="005F3314" w:rsidRDefault="005F3314" w:rsidP="005F3314">
      <w:pPr>
        <w:spacing w:after="0"/>
        <w:jc w:val="center"/>
      </w:pPr>
      <w:r w:rsidRPr="001179F6">
        <w:rPr>
          <w:noProof/>
        </w:rPr>
        <w:drawing>
          <wp:inline distT="0" distB="0" distL="0" distR="0" wp14:anchorId="24BD48F9" wp14:editId="0CA5359A">
            <wp:extent cx="4915586" cy="4763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9B5" w14:textId="4410FFE2" w:rsidR="005F3314" w:rsidRDefault="005F3314" w:rsidP="005F3314">
      <w:pPr>
        <w:jc w:val="center"/>
      </w:pPr>
      <w:r w:rsidRPr="001179F6">
        <w:rPr>
          <w:noProof/>
        </w:rPr>
        <w:drawing>
          <wp:inline distT="0" distB="0" distL="0" distR="0" wp14:anchorId="1097191F" wp14:editId="193AE75B">
            <wp:extent cx="5731510" cy="35204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6A60" w14:textId="5287D277" w:rsidR="005F3314" w:rsidRDefault="005F3314" w:rsidP="005F3314">
      <w:pPr>
        <w:jc w:val="center"/>
      </w:pPr>
      <w:r w:rsidRPr="001179F6">
        <w:rPr>
          <w:noProof/>
        </w:rPr>
        <w:lastRenderedPageBreak/>
        <w:drawing>
          <wp:inline distT="0" distB="0" distL="0" distR="0" wp14:anchorId="3FA1F8D8" wp14:editId="43D45999">
            <wp:extent cx="5715798" cy="545858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9E1F" w14:textId="3D5A5774" w:rsidR="005F3314" w:rsidRDefault="005F3314" w:rsidP="005F3314">
      <w:pPr>
        <w:pStyle w:val="ListParagraph"/>
        <w:numPr>
          <w:ilvl w:val="0"/>
          <w:numId w:val="12"/>
        </w:numPr>
        <w:spacing w:after="0"/>
      </w:pPr>
      <w:proofErr w:type="spellStart"/>
      <w:r>
        <w:t>IPlayer</w:t>
      </w:r>
      <w:proofErr w:type="spellEnd"/>
      <w:r>
        <w:t xml:space="preserve"> Interface </w:t>
      </w:r>
    </w:p>
    <w:p w14:paraId="4DD9D58E" w14:textId="1BAB4B27" w:rsidR="005F3314" w:rsidRDefault="005F3314" w:rsidP="005F3314">
      <w:pPr>
        <w:spacing w:after="0"/>
        <w:ind w:left="360"/>
      </w:pPr>
      <w:r>
        <w:t xml:space="preserve">The Interface helps to communicate the player with the </w:t>
      </w:r>
      <w:proofErr w:type="spellStart"/>
      <w:r>
        <w:t>NPC_Controller</w:t>
      </w:r>
      <w:proofErr w:type="spellEnd"/>
      <w:r>
        <w:t xml:space="preserve"> and with the Damage Script.</w:t>
      </w:r>
    </w:p>
    <w:p w14:paraId="79154404" w14:textId="5BBA5500" w:rsidR="00767448" w:rsidRDefault="00290EC4" w:rsidP="005F3314">
      <w:pPr>
        <w:jc w:val="center"/>
      </w:pPr>
      <w:r w:rsidRPr="00290EC4">
        <w:rPr>
          <w:noProof/>
        </w:rPr>
        <w:drawing>
          <wp:inline distT="0" distB="0" distL="0" distR="0" wp14:anchorId="30EB3347" wp14:editId="4A1AF7BE">
            <wp:extent cx="4115374" cy="24577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E7C" w14:textId="22D0D591" w:rsidR="00C1068E" w:rsidRDefault="00C1068E" w:rsidP="005B4BA6">
      <w:pPr>
        <w:pStyle w:val="ListParagraph"/>
        <w:numPr>
          <w:ilvl w:val="0"/>
          <w:numId w:val="1"/>
        </w:numPr>
        <w:spacing w:after="0"/>
      </w:pPr>
      <w:r>
        <w:lastRenderedPageBreak/>
        <w:t>Inheritance</w:t>
      </w:r>
    </w:p>
    <w:p w14:paraId="409DDBE4" w14:textId="45ACD247" w:rsidR="005F3314" w:rsidRDefault="005F3314" w:rsidP="005F3314">
      <w:pPr>
        <w:spacing w:after="0"/>
        <w:ind w:left="360"/>
      </w:pPr>
      <w:r>
        <w:t xml:space="preserve">Inheritance is a concept that allows classes inherit variables and methods from a base class. Here </w:t>
      </w:r>
      <w:r w:rsidR="00ED3AB2">
        <w:t xml:space="preserve">is </w:t>
      </w:r>
      <w:r>
        <w:t>my example:</w:t>
      </w:r>
    </w:p>
    <w:p w14:paraId="081A485C" w14:textId="34D40828" w:rsidR="005F3314" w:rsidRDefault="005F3314" w:rsidP="005F3314">
      <w:pPr>
        <w:spacing w:after="0"/>
        <w:ind w:left="360"/>
      </w:pPr>
      <w:proofErr w:type="spellStart"/>
      <w:r>
        <w:t>TeleportController</w:t>
      </w:r>
      <w:proofErr w:type="spellEnd"/>
      <w:r>
        <w:t xml:space="preserve"> is a base class and </w:t>
      </w:r>
      <w:proofErr w:type="spellStart"/>
      <w:r w:rsidR="00ED3AB2">
        <w:t>TeleportCastelController</w:t>
      </w:r>
      <w:proofErr w:type="spellEnd"/>
      <w:r w:rsidR="00ED3AB2">
        <w:t xml:space="preserve">, </w:t>
      </w:r>
      <w:proofErr w:type="spellStart"/>
      <w:r w:rsidR="00ED3AB2">
        <w:t>TeleportShipController</w:t>
      </w:r>
      <w:proofErr w:type="spellEnd"/>
      <w:r w:rsidR="00ED3AB2">
        <w:t xml:space="preserve"> are classes that inherit variable “</w:t>
      </w:r>
      <w:proofErr w:type="spellStart"/>
      <w:r w:rsidR="00ED3AB2">
        <w:t>spawnPosition</w:t>
      </w:r>
      <w:proofErr w:type="spellEnd"/>
      <w:r w:rsidR="00ED3AB2">
        <w:t>” and method “</w:t>
      </w:r>
      <w:proofErr w:type="spellStart"/>
      <w:r w:rsidR="00ED3AB2">
        <w:t>TeleportPlayer</w:t>
      </w:r>
      <w:proofErr w:type="spellEnd"/>
      <w:r w:rsidR="00ED3AB2">
        <w:t>” into their scripts.</w:t>
      </w:r>
    </w:p>
    <w:p w14:paraId="58BF7FDE" w14:textId="77777777" w:rsidR="005F3314" w:rsidRDefault="005F3314" w:rsidP="005F3314">
      <w:pPr>
        <w:spacing w:after="0"/>
        <w:ind w:left="360"/>
      </w:pPr>
    </w:p>
    <w:p w14:paraId="13D56691" w14:textId="52A5659B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2E37C599" wp14:editId="2CA453B4">
            <wp:extent cx="5106113" cy="197195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BBA" w14:textId="1410B46F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5FE6BFDE" wp14:editId="73C20117">
            <wp:extent cx="4975474" cy="188445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479" cy="18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5FA8" w14:textId="463E95FF" w:rsidR="00B9669E" w:rsidRDefault="00B9669E" w:rsidP="00ED3AB2">
      <w:pPr>
        <w:jc w:val="center"/>
      </w:pPr>
      <w:r w:rsidRPr="00B9669E">
        <w:rPr>
          <w:noProof/>
        </w:rPr>
        <w:drawing>
          <wp:inline distT="0" distB="0" distL="0" distR="0" wp14:anchorId="3DFAF3E7" wp14:editId="02F097A7">
            <wp:extent cx="5022564" cy="2422249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725" cy="24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434E" w14:textId="3FDF578C" w:rsidR="005B4BA6" w:rsidRDefault="005B4BA6" w:rsidP="005B4BA6"/>
    <w:p w14:paraId="762E66B4" w14:textId="6D270737" w:rsidR="00767448" w:rsidRDefault="00767448" w:rsidP="005B4BA6"/>
    <w:p w14:paraId="0D4CC4B1" w14:textId="55226994" w:rsidR="00767448" w:rsidRDefault="00767448" w:rsidP="005B4BA6"/>
    <w:p w14:paraId="24394436" w14:textId="43FA7F3E" w:rsidR="00767448" w:rsidRDefault="00767448" w:rsidP="005B4BA6"/>
    <w:p w14:paraId="3B753397" w14:textId="77777777" w:rsidR="00767448" w:rsidRDefault="00767448" w:rsidP="005B4BA6"/>
    <w:p w14:paraId="195A34D0" w14:textId="365AD13B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Case pattern</w:t>
      </w:r>
      <w:r w:rsidR="00E40632">
        <w:t xml:space="preserve"> </w:t>
      </w:r>
    </w:p>
    <w:p w14:paraId="5519A218" w14:textId="574FF063" w:rsidR="00ED3AB2" w:rsidRDefault="00ED3AB2" w:rsidP="00ED3AB2">
      <w:pPr>
        <w:ind w:left="360"/>
      </w:pPr>
      <w:r>
        <w:t>Case Pattern is a way to have your code clean and understandable, handling different scenarios that can happen. Here is my example:</w:t>
      </w:r>
    </w:p>
    <w:p w14:paraId="1FA90202" w14:textId="623B0DB4" w:rsidR="00ED3AB2" w:rsidRDefault="00ED3AB2" w:rsidP="00ED3AB2">
      <w:pPr>
        <w:ind w:left="360"/>
      </w:pPr>
      <w:proofErr w:type="spellStart"/>
      <w:r>
        <w:t>NPC_Controller</w:t>
      </w:r>
      <w:proofErr w:type="spellEnd"/>
      <w:r>
        <w:t xml:space="preserve"> Script</w:t>
      </w:r>
    </w:p>
    <w:p w14:paraId="0D159648" w14:textId="5F371F7D" w:rsidR="00C1068E" w:rsidRDefault="00B9669E" w:rsidP="00ED3AB2">
      <w:pPr>
        <w:spacing w:after="0"/>
        <w:jc w:val="center"/>
      </w:pPr>
      <w:r w:rsidRPr="00B9669E">
        <w:rPr>
          <w:noProof/>
        </w:rPr>
        <w:drawing>
          <wp:inline distT="0" distB="0" distL="0" distR="0" wp14:anchorId="60BFF578" wp14:editId="0DFDB4DC">
            <wp:extent cx="5731510" cy="4442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ACB" w14:textId="5915B079" w:rsidR="00C1068E" w:rsidRDefault="00C1068E" w:rsidP="005B4BA6">
      <w:pPr>
        <w:spacing w:after="0"/>
        <w:rPr>
          <w:noProof/>
        </w:rPr>
      </w:pPr>
    </w:p>
    <w:p w14:paraId="301FFCA8" w14:textId="063AB436" w:rsidR="001179F6" w:rsidRDefault="001179F6" w:rsidP="005B4BA6">
      <w:pPr>
        <w:spacing w:after="0"/>
        <w:rPr>
          <w:noProof/>
        </w:rPr>
      </w:pPr>
    </w:p>
    <w:p w14:paraId="15202E46" w14:textId="0E9BDED1" w:rsidR="001179F6" w:rsidRDefault="001179F6" w:rsidP="005B4BA6">
      <w:pPr>
        <w:spacing w:after="0"/>
        <w:rPr>
          <w:noProof/>
        </w:rPr>
      </w:pPr>
    </w:p>
    <w:p w14:paraId="0CBFB1EC" w14:textId="311974D7" w:rsidR="001179F6" w:rsidRDefault="001179F6" w:rsidP="005B4BA6">
      <w:pPr>
        <w:spacing w:after="0"/>
        <w:rPr>
          <w:noProof/>
        </w:rPr>
      </w:pPr>
    </w:p>
    <w:p w14:paraId="38A4283C" w14:textId="0CA84E42" w:rsidR="001179F6" w:rsidRDefault="001179F6" w:rsidP="005B4BA6">
      <w:pPr>
        <w:spacing w:after="0"/>
        <w:rPr>
          <w:noProof/>
        </w:rPr>
      </w:pPr>
    </w:p>
    <w:p w14:paraId="2FCEDFE4" w14:textId="2E700439" w:rsidR="001179F6" w:rsidRDefault="001179F6" w:rsidP="005B4BA6">
      <w:pPr>
        <w:spacing w:after="0"/>
        <w:rPr>
          <w:noProof/>
        </w:rPr>
      </w:pPr>
    </w:p>
    <w:p w14:paraId="1A5EC2BF" w14:textId="4061CA2A" w:rsidR="001179F6" w:rsidRDefault="001179F6" w:rsidP="005B4BA6">
      <w:pPr>
        <w:spacing w:after="0"/>
        <w:rPr>
          <w:noProof/>
        </w:rPr>
      </w:pPr>
    </w:p>
    <w:p w14:paraId="0295909E" w14:textId="3ED9AB54" w:rsidR="001179F6" w:rsidRDefault="001179F6" w:rsidP="005B4BA6">
      <w:pPr>
        <w:spacing w:after="0"/>
        <w:rPr>
          <w:noProof/>
        </w:rPr>
      </w:pPr>
    </w:p>
    <w:p w14:paraId="3F8E9C9F" w14:textId="5D1B47D7" w:rsidR="001179F6" w:rsidRDefault="001179F6" w:rsidP="005B4BA6">
      <w:pPr>
        <w:spacing w:after="0"/>
        <w:rPr>
          <w:noProof/>
        </w:rPr>
      </w:pPr>
    </w:p>
    <w:p w14:paraId="7A9FF944" w14:textId="662A90B3" w:rsidR="001179F6" w:rsidRDefault="001179F6" w:rsidP="005B4BA6">
      <w:pPr>
        <w:spacing w:after="0"/>
        <w:rPr>
          <w:noProof/>
        </w:rPr>
      </w:pPr>
    </w:p>
    <w:p w14:paraId="09FE0B8E" w14:textId="720E08F8" w:rsidR="001179F6" w:rsidRDefault="001179F6" w:rsidP="005B4BA6">
      <w:pPr>
        <w:spacing w:after="0"/>
        <w:rPr>
          <w:noProof/>
        </w:rPr>
      </w:pPr>
    </w:p>
    <w:p w14:paraId="1F7B0FC0" w14:textId="4F1803C1" w:rsidR="001179F6" w:rsidRDefault="001179F6" w:rsidP="005B4BA6">
      <w:pPr>
        <w:spacing w:after="0"/>
        <w:rPr>
          <w:noProof/>
        </w:rPr>
      </w:pPr>
    </w:p>
    <w:p w14:paraId="6754D622" w14:textId="3CA7BA15" w:rsidR="001179F6" w:rsidRDefault="001179F6" w:rsidP="005B4BA6">
      <w:pPr>
        <w:spacing w:after="0"/>
        <w:rPr>
          <w:noProof/>
        </w:rPr>
      </w:pPr>
    </w:p>
    <w:p w14:paraId="099A8868" w14:textId="086FA9EB" w:rsidR="001179F6" w:rsidRDefault="001179F6" w:rsidP="005B4BA6">
      <w:pPr>
        <w:spacing w:after="0"/>
        <w:rPr>
          <w:noProof/>
        </w:rPr>
      </w:pPr>
    </w:p>
    <w:p w14:paraId="3ED64F53" w14:textId="3EADEA69" w:rsidR="001179F6" w:rsidRDefault="001179F6" w:rsidP="005B4BA6">
      <w:pPr>
        <w:spacing w:after="0"/>
        <w:rPr>
          <w:noProof/>
        </w:rPr>
      </w:pPr>
    </w:p>
    <w:p w14:paraId="38A5EA47" w14:textId="77777777" w:rsidR="001179F6" w:rsidRDefault="001179F6" w:rsidP="005B4BA6">
      <w:pPr>
        <w:spacing w:after="0"/>
      </w:pPr>
    </w:p>
    <w:p w14:paraId="7DBBDC5E" w14:textId="2B01FC82" w:rsidR="00767448" w:rsidRDefault="00767448" w:rsidP="005B4BA6">
      <w:pPr>
        <w:spacing w:after="0"/>
      </w:pPr>
    </w:p>
    <w:p w14:paraId="367444E3" w14:textId="258382DF" w:rsidR="00767448" w:rsidRDefault="00767448" w:rsidP="005B4BA6">
      <w:pPr>
        <w:spacing w:after="0"/>
      </w:pPr>
    </w:p>
    <w:p w14:paraId="414066A6" w14:textId="77777777" w:rsidR="00767448" w:rsidRDefault="00767448" w:rsidP="005B4BA6">
      <w:pPr>
        <w:spacing w:after="0"/>
      </w:pPr>
    </w:p>
    <w:p w14:paraId="13686896" w14:textId="52FA09E0" w:rsidR="00C1068E" w:rsidRDefault="00C1068E" w:rsidP="00C1068E">
      <w:pPr>
        <w:pStyle w:val="ListParagraph"/>
        <w:numPr>
          <w:ilvl w:val="0"/>
          <w:numId w:val="1"/>
        </w:numPr>
      </w:pPr>
      <w:r>
        <w:t>Observer Pattern</w:t>
      </w:r>
      <w:r w:rsidR="00E40632">
        <w:t xml:space="preserve"> </w:t>
      </w:r>
    </w:p>
    <w:p w14:paraId="5D59A81F" w14:textId="1C997B1E" w:rsidR="00ED3AB2" w:rsidRDefault="00ED3AB2" w:rsidP="00ED3AB2">
      <w:pPr>
        <w:ind w:left="360"/>
      </w:pPr>
      <w:r>
        <w:t>Observer Pattern is a pattern that maintains a list of objects and work with it. Here is my example:</w:t>
      </w:r>
    </w:p>
    <w:p w14:paraId="1123AF60" w14:textId="1B153D82" w:rsidR="00335E03" w:rsidRDefault="001179F6" w:rsidP="00E9004B">
      <w:pPr>
        <w:spacing w:after="0"/>
      </w:pPr>
      <w:proofErr w:type="spellStart"/>
      <w:r>
        <w:t>GameController</w:t>
      </w:r>
      <w:proofErr w:type="spellEnd"/>
      <w:r>
        <w:t xml:space="preserve"> </w:t>
      </w:r>
      <w:proofErr w:type="spellStart"/>
      <w:r>
        <w:t>Scrirt</w:t>
      </w:r>
      <w:proofErr w:type="spellEnd"/>
      <w:r w:rsidR="00B70405">
        <w:t xml:space="preserve"> has a dictionary that collect all the spawn points in my game, print the quantity of the objects colle</w:t>
      </w:r>
      <w:r w:rsidR="00B267F2">
        <w:t>cted and instantiate them on the map.</w:t>
      </w:r>
    </w:p>
    <w:p w14:paraId="4C46D843" w14:textId="371B9481" w:rsidR="00C1068E" w:rsidRDefault="00C1068E" w:rsidP="00E9004B">
      <w:pPr>
        <w:spacing w:after="0"/>
      </w:pPr>
      <w:r>
        <w:t xml:space="preserve"> </w:t>
      </w:r>
    </w:p>
    <w:p w14:paraId="3A69E517" w14:textId="73D80151" w:rsidR="00C1068E" w:rsidRDefault="001179F6" w:rsidP="001179F6">
      <w:pPr>
        <w:spacing w:after="0"/>
      </w:pPr>
      <w:r w:rsidRPr="001179F6">
        <w:rPr>
          <w:noProof/>
        </w:rPr>
        <w:drawing>
          <wp:inline distT="0" distB="0" distL="0" distR="0" wp14:anchorId="6BB5D23C" wp14:editId="2354D97A">
            <wp:extent cx="5731510" cy="24193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7D5A" w14:textId="2B6DF517" w:rsidR="00767448" w:rsidRDefault="001179F6" w:rsidP="00ED3AB2">
      <w:pPr>
        <w:jc w:val="center"/>
      </w:pPr>
      <w:r w:rsidRPr="001179F6">
        <w:rPr>
          <w:noProof/>
        </w:rPr>
        <w:drawing>
          <wp:inline distT="0" distB="0" distL="0" distR="0" wp14:anchorId="34603E96" wp14:editId="090E8F67">
            <wp:extent cx="4714875" cy="4721666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8324" cy="47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891" w14:textId="43A2F927" w:rsidR="00767448" w:rsidRDefault="001179F6" w:rsidP="00E9004B">
      <w:r w:rsidRPr="001179F6">
        <w:rPr>
          <w:noProof/>
        </w:rPr>
        <w:lastRenderedPageBreak/>
        <w:drawing>
          <wp:inline distT="0" distB="0" distL="0" distR="0" wp14:anchorId="5E3D2894" wp14:editId="713055E2">
            <wp:extent cx="6114166" cy="32670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17" cy="32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389" w14:textId="40E4FD54" w:rsidR="00767448" w:rsidRDefault="00767448" w:rsidP="00E9004B"/>
    <w:p w14:paraId="2BD76233" w14:textId="00DEFA79" w:rsidR="00767448" w:rsidRDefault="00767448" w:rsidP="00E9004B"/>
    <w:p w14:paraId="053BB36D" w14:textId="5E5F0A4E" w:rsidR="00767448" w:rsidRDefault="00767448" w:rsidP="00E9004B"/>
    <w:p w14:paraId="7F1B3007" w14:textId="510E6764" w:rsidR="00767448" w:rsidRDefault="00767448" w:rsidP="00E9004B"/>
    <w:p w14:paraId="30A14211" w14:textId="35705EBE" w:rsidR="00767448" w:rsidRDefault="00767448" w:rsidP="00E9004B"/>
    <w:p w14:paraId="32EF6D53" w14:textId="2641DBE0" w:rsidR="00767448" w:rsidRDefault="00767448" w:rsidP="00E9004B"/>
    <w:p w14:paraId="479CE83B" w14:textId="698600B0" w:rsidR="00767448" w:rsidRDefault="00767448" w:rsidP="00E9004B"/>
    <w:p w14:paraId="54D5574C" w14:textId="5086D6D5" w:rsidR="00767448" w:rsidRDefault="00767448" w:rsidP="00E9004B"/>
    <w:p w14:paraId="5FEC77AD" w14:textId="0DB820EF" w:rsidR="00B70405" w:rsidRDefault="00B70405" w:rsidP="00E9004B"/>
    <w:p w14:paraId="6BD438AE" w14:textId="478F4C78" w:rsidR="00B70405" w:rsidRDefault="00B70405" w:rsidP="00E9004B"/>
    <w:p w14:paraId="5F7568BD" w14:textId="36401000" w:rsidR="00B70405" w:rsidRDefault="00B70405" w:rsidP="00E9004B"/>
    <w:p w14:paraId="52B294B5" w14:textId="27FFD340" w:rsidR="00B70405" w:rsidRDefault="00B70405" w:rsidP="00E9004B"/>
    <w:p w14:paraId="1C57FC85" w14:textId="767F2B9E" w:rsidR="00B70405" w:rsidRDefault="00B70405" w:rsidP="00E9004B"/>
    <w:p w14:paraId="07B93A2C" w14:textId="67F96181" w:rsidR="00B70405" w:rsidRDefault="00B70405" w:rsidP="00E9004B"/>
    <w:p w14:paraId="651E828E" w14:textId="5E83629E" w:rsidR="00B70405" w:rsidRDefault="00B70405" w:rsidP="00E9004B"/>
    <w:p w14:paraId="716B29DA" w14:textId="373183F6" w:rsidR="00B70405" w:rsidRDefault="00B70405" w:rsidP="00E9004B"/>
    <w:p w14:paraId="01A04046" w14:textId="7BCE70FA" w:rsidR="00B70405" w:rsidRDefault="00B70405" w:rsidP="00E9004B"/>
    <w:p w14:paraId="39D125D3" w14:textId="77777777" w:rsidR="00B70405" w:rsidRDefault="00B70405" w:rsidP="00E9004B"/>
    <w:p w14:paraId="05872877" w14:textId="40085C61" w:rsidR="00EF65F1" w:rsidRDefault="00EF65F1" w:rsidP="005B4BA6"/>
    <w:p w14:paraId="3EFE3097" w14:textId="27A4F089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Polymorphism</w:t>
      </w:r>
    </w:p>
    <w:p w14:paraId="7DAC8C49" w14:textId="34FE2AEF" w:rsidR="00B70405" w:rsidRDefault="00B70405" w:rsidP="00B70405">
      <w:pPr>
        <w:ind w:left="360"/>
      </w:pPr>
      <w:proofErr w:type="spellStart"/>
      <w:r>
        <w:t>Polimorphism</w:t>
      </w:r>
      <w:proofErr w:type="spellEnd"/>
      <w:r w:rsidR="00B267F2">
        <w:t xml:space="preserve"> is </w:t>
      </w:r>
      <w:r w:rsidR="00B267F2" w:rsidRPr="00B267F2">
        <w:t>when you manipulate children by using the base class's name.</w:t>
      </w:r>
      <w:r w:rsidR="00B267F2">
        <w:t xml:space="preserve"> Here is my example:</w:t>
      </w:r>
    </w:p>
    <w:p w14:paraId="56FC3F6B" w14:textId="4F85EB1E" w:rsidR="00EF65F1" w:rsidRDefault="00B267F2" w:rsidP="00B267F2">
      <w:r>
        <w:t xml:space="preserve">The </w:t>
      </w:r>
      <w:r w:rsidR="00EF65F1">
        <w:t xml:space="preserve">Interface </w:t>
      </w:r>
      <w:proofErr w:type="spellStart"/>
      <w:r w:rsidR="00EF65F1">
        <w:t>IPlayer</w:t>
      </w:r>
      <w:proofErr w:type="spellEnd"/>
      <w:r>
        <w:t xml:space="preserve"> has 5 methods and the Player Controller Scripts use </w:t>
      </w:r>
      <w:r w:rsidR="007E3A95">
        <w:t>these methods</w:t>
      </w:r>
      <w:r>
        <w:t>.</w:t>
      </w:r>
    </w:p>
    <w:p w14:paraId="76FDACA0" w14:textId="67A616A1" w:rsidR="00C1068E" w:rsidRDefault="00EF65F1" w:rsidP="00B267F2">
      <w:pPr>
        <w:spacing w:after="0"/>
        <w:jc w:val="center"/>
      </w:pPr>
      <w:r w:rsidRPr="00EF65F1">
        <w:rPr>
          <w:noProof/>
        </w:rPr>
        <w:drawing>
          <wp:inline distT="0" distB="0" distL="0" distR="0" wp14:anchorId="1DB17EB1" wp14:editId="3D56131C">
            <wp:extent cx="3248478" cy="2572109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90D4" w14:textId="0E2060D9" w:rsidR="00C1068E" w:rsidRDefault="00EF65F1" w:rsidP="00B267F2">
      <w:pPr>
        <w:jc w:val="center"/>
      </w:pPr>
      <w:r w:rsidRPr="00EF65F1">
        <w:rPr>
          <w:noProof/>
        </w:rPr>
        <w:drawing>
          <wp:inline distT="0" distB="0" distL="0" distR="0" wp14:anchorId="260B8E75" wp14:editId="2464ED8E">
            <wp:extent cx="3362794" cy="3305636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1012" w14:textId="4DE52E99" w:rsidR="00EF54F2" w:rsidRDefault="00EF54F2" w:rsidP="00EF65F1"/>
    <w:p w14:paraId="6C3975ED" w14:textId="736DF6D6" w:rsidR="00EF54F2" w:rsidRDefault="00EF54F2" w:rsidP="00EF65F1"/>
    <w:p w14:paraId="5CA365C1" w14:textId="03837A41" w:rsidR="00EF54F2" w:rsidRDefault="00EF54F2" w:rsidP="00EF65F1"/>
    <w:p w14:paraId="65F5BA9F" w14:textId="1F0549A5" w:rsidR="00EF54F2" w:rsidRDefault="00EF54F2" w:rsidP="00EF65F1"/>
    <w:p w14:paraId="28E6F74A" w14:textId="3FA99C23" w:rsidR="00EF54F2" w:rsidRDefault="00EF54F2" w:rsidP="00EF65F1"/>
    <w:p w14:paraId="2A1FF40A" w14:textId="77777777" w:rsidR="00EF54F2" w:rsidRDefault="00EF54F2" w:rsidP="00EF65F1"/>
    <w:p w14:paraId="350C16CE" w14:textId="5F99B6E9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>Communication between scripts/game objects</w:t>
      </w:r>
    </w:p>
    <w:p w14:paraId="038227FF" w14:textId="5F52A45F" w:rsidR="007E3A95" w:rsidRDefault="007E3A95" w:rsidP="007E3A95">
      <w:pPr>
        <w:ind w:left="360"/>
      </w:pPr>
      <w:r>
        <w:t xml:space="preserve">Communication between scripts happen here, between Damage Script and Player Controller. If it triggers with the player it takes </w:t>
      </w:r>
      <w:proofErr w:type="spellStart"/>
      <w:r>
        <w:t>PlayerController</w:t>
      </w:r>
      <w:proofErr w:type="spellEnd"/>
      <w:r>
        <w:t xml:space="preserve"> Script and applies damage to the player it </w:t>
      </w:r>
      <w:proofErr w:type="spellStart"/>
      <w:r>
        <w:t>it</w:t>
      </w:r>
      <w:proofErr w:type="spellEnd"/>
      <w:r>
        <w:t xml:space="preserve"> can take the </w:t>
      </w:r>
      <w:proofErr w:type="spellStart"/>
      <w:r>
        <w:t>PlayerController</w:t>
      </w:r>
      <w:proofErr w:type="spellEnd"/>
      <w:r>
        <w:t xml:space="preserve"> Script.</w:t>
      </w:r>
    </w:p>
    <w:p w14:paraId="36C01942" w14:textId="57D1F19C" w:rsidR="005B4BA6" w:rsidRDefault="005B4BA6" w:rsidP="007E3A95">
      <w:pPr>
        <w:jc w:val="center"/>
      </w:pPr>
      <w:r w:rsidRPr="005B4BA6">
        <w:rPr>
          <w:noProof/>
        </w:rPr>
        <w:drawing>
          <wp:inline distT="0" distB="0" distL="0" distR="0" wp14:anchorId="39F21253" wp14:editId="16B5CEF9">
            <wp:extent cx="4867954" cy="5906324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6EBC" w14:textId="77777777" w:rsidR="00EF54F2" w:rsidRDefault="00EF54F2" w:rsidP="005B4BA6"/>
    <w:p w14:paraId="6F9CDA93" w14:textId="77777777" w:rsidR="00EF54F2" w:rsidRDefault="00EF54F2" w:rsidP="005B4BA6"/>
    <w:p w14:paraId="3C09E333" w14:textId="77777777" w:rsidR="00EF54F2" w:rsidRDefault="00EF54F2" w:rsidP="005B4BA6"/>
    <w:p w14:paraId="46E907DC" w14:textId="77777777" w:rsidR="00EF54F2" w:rsidRDefault="00EF54F2" w:rsidP="005B4BA6"/>
    <w:p w14:paraId="36A345C6" w14:textId="77777777" w:rsidR="00EF54F2" w:rsidRDefault="00EF54F2" w:rsidP="005B4BA6"/>
    <w:p w14:paraId="328E6B7C" w14:textId="77777777" w:rsidR="00EF54F2" w:rsidRDefault="00EF54F2" w:rsidP="005B4BA6"/>
    <w:p w14:paraId="208A3F55" w14:textId="77777777" w:rsidR="00EF54F2" w:rsidRDefault="00EF54F2" w:rsidP="005B4BA6"/>
    <w:p w14:paraId="03BB68D3" w14:textId="12FA226C" w:rsidR="007E3A95" w:rsidRDefault="00C1068E" w:rsidP="007E3A95">
      <w:pPr>
        <w:pStyle w:val="ListParagraph"/>
        <w:numPr>
          <w:ilvl w:val="0"/>
          <w:numId w:val="1"/>
        </w:numPr>
      </w:pPr>
      <w:r>
        <w:lastRenderedPageBreak/>
        <w:t>Instantiation and Prefabs</w:t>
      </w:r>
    </w:p>
    <w:p w14:paraId="20C5BF4F" w14:textId="102EFFA0" w:rsidR="00EF65F1" w:rsidRDefault="007E3A95" w:rsidP="00EF65F1">
      <w:pPr>
        <w:pStyle w:val="ListParagraph"/>
      </w:pPr>
      <w:r>
        <w:t xml:space="preserve">The </w:t>
      </w:r>
      <w:proofErr w:type="spellStart"/>
      <w:r w:rsidR="00EF65F1">
        <w:t>GameController</w:t>
      </w:r>
      <w:proofErr w:type="spellEnd"/>
      <w:r w:rsidR="00EF65F1">
        <w:t xml:space="preserve"> Script</w:t>
      </w:r>
      <w:r>
        <w:t xml:space="preserve"> has 9 Prefabs and instantiate </w:t>
      </w:r>
      <w:proofErr w:type="spellStart"/>
      <w:r>
        <w:t>thes</w:t>
      </w:r>
      <w:proofErr w:type="spellEnd"/>
      <w:r>
        <w:t xml:space="preserve"> on the map when game is started.</w:t>
      </w:r>
    </w:p>
    <w:p w14:paraId="53B0A2E3" w14:textId="0EF1EFA0" w:rsidR="007E3A95" w:rsidRDefault="007E3A95" w:rsidP="007E3A95">
      <w:pPr>
        <w:pStyle w:val="ListParagraph"/>
        <w:spacing w:after="0"/>
        <w:jc w:val="center"/>
      </w:pPr>
      <w:r w:rsidRPr="007E3A95">
        <w:rPr>
          <w:noProof/>
        </w:rPr>
        <w:drawing>
          <wp:inline distT="0" distB="0" distL="0" distR="0" wp14:anchorId="7282744F" wp14:editId="11B4FAD4">
            <wp:extent cx="3553321" cy="2553056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C73C" w14:textId="1782E603" w:rsidR="00C1068E" w:rsidRDefault="00EF65F1" w:rsidP="007E3A95">
      <w:pPr>
        <w:jc w:val="center"/>
      </w:pPr>
      <w:r w:rsidRPr="00EF65F1">
        <w:rPr>
          <w:noProof/>
        </w:rPr>
        <w:drawing>
          <wp:inline distT="0" distB="0" distL="0" distR="0" wp14:anchorId="5D7157E7" wp14:editId="091AE8BB">
            <wp:extent cx="5731510" cy="40608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CE0B" w14:textId="19F34461" w:rsidR="00767448" w:rsidRDefault="00767448" w:rsidP="00EF65F1"/>
    <w:p w14:paraId="2493028D" w14:textId="36D58F60" w:rsidR="00767448" w:rsidRDefault="00767448" w:rsidP="00EF65F1"/>
    <w:p w14:paraId="39EA1989" w14:textId="64E2776E" w:rsidR="00767448" w:rsidRDefault="00767448" w:rsidP="00EF65F1"/>
    <w:p w14:paraId="5F0CAEEB" w14:textId="049F6629" w:rsidR="00767448" w:rsidRDefault="00767448" w:rsidP="00EF65F1"/>
    <w:p w14:paraId="47470000" w14:textId="77777777" w:rsidR="00767448" w:rsidRDefault="00767448" w:rsidP="00EF65F1"/>
    <w:p w14:paraId="7D0D112B" w14:textId="12EBE2FF" w:rsidR="00C1068E" w:rsidRDefault="00C1068E" w:rsidP="00C1068E">
      <w:pPr>
        <w:pStyle w:val="ListParagraph"/>
        <w:numPr>
          <w:ilvl w:val="0"/>
          <w:numId w:val="1"/>
        </w:numPr>
      </w:pPr>
      <w:r>
        <w:lastRenderedPageBreak/>
        <w:t xml:space="preserve">Magic Numbers </w:t>
      </w:r>
    </w:p>
    <w:p w14:paraId="5DE299CC" w14:textId="385D76D0" w:rsidR="00767448" w:rsidRDefault="007E3A95" w:rsidP="007E3A95">
      <w:pPr>
        <w:ind w:left="360"/>
      </w:pPr>
      <w:r>
        <w:t>My project does not have magic numbers.</w:t>
      </w:r>
    </w:p>
    <w:p w14:paraId="79881B30" w14:textId="77777777" w:rsidR="007E3A95" w:rsidRDefault="007E3A95" w:rsidP="007E3A95">
      <w:pPr>
        <w:ind w:left="360"/>
      </w:pPr>
    </w:p>
    <w:p w14:paraId="1504EECE" w14:textId="74A3CF18" w:rsidR="00C1068E" w:rsidRDefault="00C1068E" w:rsidP="00C1068E">
      <w:pPr>
        <w:pStyle w:val="ListParagraph"/>
        <w:numPr>
          <w:ilvl w:val="0"/>
          <w:numId w:val="1"/>
        </w:numPr>
      </w:pPr>
      <w:r>
        <w:t>Model Animation</w:t>
      </w:r>
    </w:p>
    <w:p w14:paraId="4B4CBB23" w14:textId="0DE49E9C" w:rsidR="007E3A95" w:rsidRDefault="007E3A95" w:rsidP="007E3A95">
      <w:pPr>
        <w:ind w:left="360"/>
      </w:pPr>
      <w:r>
        <w:t xml:space="preserve">The main player of my game has </w:t>
      </w:r>
      <w:proofErr w:type="gramStart"/>
      <w:r>
        <w:t>a</w:t>
      </w:r>
      <w:proofErr w:type="gramEnd"/>
      <w:r>
        <w:t xml:space="preserve"> animation.  Here is my animation model:</w:t>
      </w:r>
    </w:p>
    <w:p w14:paraId="138A628A" w14:textId="57BD639B" w:rsidR="00C1068E" w:rsidRDefault="00727E39" w:rsidP="007E3A95">
      <w:pPr>
        <w:spacing w:after="0"/>
      </w:pPr>
      <w:r w:rsidRPr="00727E39">
        <w:rPr>
          <w:noProof/>
        </w:rPr>
        <w:drawing>
          <wp:inline distT="0" distB="0" distL="0" distR="0" wp14:anchorId="17A302FC" wp14:editId="3B30FF80">
            <wp:extent cx="5731510" cy="29622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8E">
        <w:t xml:space="preserve"> </w:t>
      </w:r>
    </w:p>
    <w:p w14:paraId="25549386" w14:textId="66E403B9" w:rsidR="00C1068E" w:rsidRDefault="00727E39" w:rsidP="00727E39">
      <w:r w:rsidRPr="00727E39">
        <w:rPr>
          <w:noProof/>
        </w:rPr>
        <w:drawing>
          <wp:inline distT="0" distB="0" distL="0" distR="0" wp14:anchorId="68F53FAC" wp14:editId="014BE5F1">
            <wp:extent cx="5731510" cy="32499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5FE" w14:textId="5F0B8FCB" w:rsidR="00EF54F2" w:rsidRDefault="00EF54F2" w:rsidP="00727E39"/>
    <w:p w14:paraId="59983583" w14:textId="3F49C977" w:rsidR="00EF54F2" w:rsidRDefault="00EF54F2" w:rsidP="00727E39"/>
    <w:p w14:paraId="0CC2C322" w14:textId="26C4AE38" w:rsidR="00EF54F2" w:rsidRDefault="00EF54F2" w:rsidP="00727E39"/>
    <w:p w14:paraId="25A560DA" w14:textId="77777777" w:rsidR="00EF54F2" w:rsidRDefault="00EF54F2" w:rsidP="00727E39"/>
    <w:p w14:paraId="4867247C" w14:textId="16A576A1" w:rsidR="00C1068E" w:rsidRDefault="00C1068E" w:rsidP="00C1068E">
      <w:pPr>
        <w:pStyle w:val="ListParagraph"/>
        <w:numPr>
          <w:ilvl w:val="0"/>
          <w:numId w:val="1"/>
        </w:numPr>
      </w:pPr>
      <w:proofErr w:type="spellStart"/>
      <w:r>
        <w:lastRenderedPageBreak/>
        <w:t>Self made</w:t>
      </w:r>
      <w:proofErr w:type="spellEnd"/>
      <w:r>
        <w:t xml:space="preserve"> models and or animations</w:t>
      </w:r>
    </w:p>
    <w:p w14:paraId="64C4BB8E" w14:textId="4EA471F7" w:rsidR="007E3A95" w:rsidRDefault="007E3A95" w:rsidP="007E3A95">
      <w:pPr>
        <w:ind w:left="360"/>
      </w:pPr>
      <w:r>
        <w:t>All the 3 models are made by myself in Maya 3D.</w:t>
      </w:r>
    </w:p>
    <w:p w14:paraId="03DBBC77" w14:textId="15B500C0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618A0130" wp14:editId="3AD865B3">
            <wp:extent cx="4675713" cy="25046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2819" cy="25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5FB9" w14:textId="70602D89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34BFE0C0" wp14:editId="47D28566">
            <wp:extent cx="3657600" cy="225834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679" cy="2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0232" w14:textId="4C0B4A20" w:rsidR="00C1068E" w:rsidRDefault="00727E39" w:rsidP="007E3A95">
      <w:pPr>
        <w:spacing w:after="0"/>
        <w:jc w:val="center"/>
      </w:pPr>
      <w:r w:rsidRPr="00727E39">
        <w:rPr>
          <w:noProof/>
        </w:rPr>
        <w:drawing>
          <wp:inline distT="0" distB="0" distL="0" distR="0" wp14:anchorId="68277CD2" wp14:editId="117E7648">
            <wp:extent cx="3912042" cy="32012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0965" cy="32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05B1" w14:textId="77777777" w:rsidR="00727E39" w:rsidRDefault="00727E39" w:rsidP="00727E39"/>
    <w:p w14:paraId="6CAC2B12" w14:textId="6575F4F7" w:rsidR="00C1068E" w:rsidRDefault="00373CB0" w:rsidP="00EF54F2">
      <w:pPr>
        <w:pStyle w:val="ListParagraph"/>
        <w:numPr>
          <w:ilvl w:val="0"/>
          <w:numId w:val="1"/>
        </w:numPr>
        <w:spacing w:after="0"/>
      </w:pPr>
      <w:r>
        <w:lastRenderedPageBreak/>
        <w:t>Interactions between objects/scripts</w:t>
      </w:r>
    </w:p>
    <w:p w14:paraId="4F7E93E4" w14:textId="77777777" w:rsidR="00EF65F1" w:rsidRDefault="00EF65F1" w:rsidP="00EF54F2">
      <w:pPr>
        <w:pStyle w:val="ListParagraph"/>
        <w:numPr>
          <w:ilvl w:val="1"/>
          <w:numId w:val="1"/>
        </w:numPr>
        <w:spacing w:after="0"/>
      </w:pPr>
      <w:proofErr w:type="spellStart"/>
      <w:r>
        <w:t>PlayerController</w:t>
      </w:r>
      <w:proofErr w:type="spellEnd"/>
      <w:r>
        <w:t xml:space="preserve"> Script</w:t>
      </w:r>
    </w:p>
    <w:p w14:paraId="7E0D5EB4" w14:textId="045F1CE0" w:rsidR="00373CB0" w:rsidRDefault="006139A1" w:rsidP="006139A1">
      <w:pPr>
        <w:spacing w:after="0"/>
        <w:jc w:val="center"/>
      </w:pPr>
      <w:r w:rsidRPr="006139A1">
        <w:rPr>
          <w:noProof/>
        </w:rPr>
        <w:drawing>
          <wp:inline distT="0" distB="0" distL="0" distR="0" wp14:anchorId="24691831" wp14:editId="6ED1DED9">
            <wp:extent cx="5287113" cy="6697010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AF05" w14:textId="0E620FBD" w:rsidR="00767448" w:rsidRDefault="00767448" w:rsidP="00EF54F2">
      <w:pPr>
        <w:spacing w:after="0"/>
      </w:pPr>
    </w:p>
    <w:p w14:paraId="63026C9F" w14:textId="6F0DFAFB" w:rsidR="00767448" w:rsidRDefault="00767448" w:rsidP="00EF54F2">
      <w:pPr>
        <w:spacing w:after="0"/>
      </w:pPr>
    </w:p>
    <w:p w14:paraId="06626C9E" w14:textId="08ED9F93" w:rsidR="00767448" w:rsidRDefault="00767448" w:rsidP="00EF54F2">
      <w:pPr>
        <w:spacing w:after="0"/>
      </w:pPr>
    </w:p>
    <w:p w14:paraId="1F0F8A65" w14:textId="323CFCD0" w:rsidR="00767448" w:rsidRDefault="00767448" w:rsidP="00EF54F2">
      <w:pPr>
        <w:spacing w:after="0"/>
      </w:pPr>
    </w:p>
    <w:p w14:paraId="68BB9346" w14:textId="7F0DCADA" w:rsidR="00767448" w:rsidRDefault="00767448" w:rsidP="00EF54F2">
      <w:pPr>
        <w:spacing w:after="0"/>
      </w:pPr>
    </w:p>
    <w:p w14:paraId="4F2C1903" w14:textId="69C85FD4" w:rsidR="00767448" w:rsidRDefault="00767448" w:rsidP="00EF54F2">
      <w:pPr>
        <w:spacing w:after="0"/>
      </w:pPr>
    </w:p>
    <w:p w14:paraId="47113CC1" w14:textId="7B5491CD" w:rsidR="00767448" w:rsidRDefault="00767448" w:rsidP="00EF54F2">
      <w:pPr>
        <w:spacing w:after="0"/>
      </w:pPr>
    </w:p>
    <w:p w14:paraId="766A4F91" w14:textId="677B75AB" w:rsidR="00767448" w:rsidRDefault="00767448" w:rsidP="00EF54F2">
      <w:pPr>
        <w:spacing w:after="0"/>
      </w:pPr>
    </w:p>
    <w:p w14:paraId="4AF8D883" w14:textId="4796E62B" w:rsidR="00767448" w:rsidRDefault="00767448" w:rsidP="00EF54F2">
      <w:pPr>
        <w:spacing w:after="0"/>
      </w:pPr>
    </w:p>
    <w:p w14:paraId="0308CB87" w14:textId="77777777" w:rsidR="00767448" w:rsidRDefault="00767448" w:rsidP="00EF54F2">
      <w:pPr>
        <w:spacing w:after="0"/>
      </w:pPr>
    </w:p>
    <w:p w14:paraId="24262F9E" w14:textId="4FE38288" w:rsidR="00373CB0" w:rsidRDefault="00373CB0" w:rsidP="00EF54F2">
      <w:pPr>
        <w:pStyle w:val="ListParagraph"/>
        <w:numPr>
          <w:ilvl w:val="0"/>
          <w:numId w:val="1"/>
        </w:numPr>
        <w:spacing w:after="0"/>
      </w:pPr>
      <w:r>
        <w:t>Propper code placement</w:t>
      </w:r>
    </w:p>
    <w:p w14:paraId="66138E58" w14:textId="62E22A21" w:rsidR="006139A1" w:rsidRDefault="006139A1" w:rsidP="006139A1">
      <w:pPr>
        <w:spacing w:after="0"/>
        <w:ind w:left="360"/>
      </w:pPr>
      <w:r>
        <w:t xml:space="preserve">I take </w:t>
      </w:r>
      <w:proofErr w:type="spellStart"/>
      <w:r w:rsidR="00B7791D">
        <w:t>patrol</w:t>
      </w:r>
      <w:r>
        <w:t>Behavious</w:t>
      </w:r>
      <w:proofErr w:type="spellEnd"/>
      <w:r>
        <w:t xml:space="preserve"> Script as a proper code placement for enemy animation.</w:t>
      </w:r>
    </w:p>
    <w:p w14:paraId="40696360" w14:textId="4DFC4B85" w:rsidR="00EF54F2" w:rsidRDefault="00B7791D" w:rsidP="00865752">
      <w:pPr>
        <w:spacing w:after="0"/>
        <w:jc w:val="center"/>
      </w:pPr>
      <w:r w:rsidRPr="00B7791D">
        <w:drawing>
          <wp:inline distT="0" distB="0" distL="0" distR="0" wp14:anchorId="62EA1670" wp14:editId="0B70DDA2">
            <wp:extent cx="5731510" cy="29165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8DD" w14:textId="1CFC763D" w:rsidR="00767448" w:rsidRDefault="00B7791D" w:rsidP="00B7791D">
      <w:pPr>
        <w:jc w:val="center"/>
      </w:pPr>
      <w:r w:rsidRPr="00B7791D">
        <w:drawing>
          <wp:inline distT="0" distB="0" distL="0" distR="0" wp14:anchorId="1C50D436" wp14:editId="15846C53">
            <wp:extent cx="5731510" cy="29679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3B9" w14:textId="06CFDDD5" w:rsidR="00767448" w:rsidRDefault="00767448" w:rsidP="005B4BA6"/>
    <w:p w14:paraId="6F7DF976" w14:textId="4ED80FD7" w:rsidR="00767448" w:rsidRDefault="00767448" w:rsidP="005B4BA6"/>
    <w:p w14:paraId="51E47B34" w14:textId="45575A66" w:rsidR="00767448" w:rsidRDefault="00767448" w:rsidP="005B4BA6"/>
    <w:p w14:paraId="4333D318" w14:textId="363629F8" w:rsidR="00767448" w:rsidRDefault="00767448" w:rsidP="005B4BA6"/>
    <w:p w14:paraId="56F4D84C" w14:textId="0A1AC736" w:rsidR="00767448" w:rsidRDefault="00767448" w:rsidP="005B4BA6"/>
    <w:p w14:paraId="40590FCD" w14:textId="33BFF341" w:rsidR="00767448" w:rsidRDefault="00767448" w:rsidP="005B4BA6"/>
    <w:p w14:paraId="65E3DEE6" w14:textId="71EB1909" w:rsidR="00767448" w:rsidRDefault="00767448" w:rsidP="005B4BA6"/>
    <w:p w14:paraId="632C554B" w14:textId="36D11528" w:rsidR="00767448" w:rsidRDefault="00767448" w:rsidP="005B4BA6"/>
    <w:p w14:paraId="0E25837D" w14:textId="503211B9" w:rsidR="00767448" w:rsidRDefault="00767448" w:rsidP="005B4BA6"/>
    <w:p w14:paraId="2BDED2B4" w14:textId="1E461DD5" w:rsidR="00767448" w:rsidRDefault="00767448" w:rsidP="005B4BA6"/>
    <w:p w14:paraId="02F33113" w14:textId="46AE5E53" w:rsidR="00767448" w:rsidRDefault="00767448" w:rsidP="005B4BA6"/>
    <w:p w14:paraId="2A656761" w14:textId="0F3BBAD3" w:rsidR="00767448" w:rsidRDefault="00767448" w:rsidP="005B4BA6"/>
    <w:p w14:paraId="017AE82E" w14:textId="6329D0AD" w:rsidR="00767448" w:rsidRDefault="00767448" w:rsidP="005B4BA6"/>
    <w:p w14:paraId="56375DE1" w14:textId="25196EA9" w:rsidR="00767448" w:rsidRDefault="00767448" w:rsidP="005B4BA6"/>
    <w:p w14:paraId="5BB70EC7" w14:textId="18BEC9C7" w:rsidR="00767448" w:rsidRDefault="00767448" w:rsidP="005B4BA6"/>
    <w:p w14:paraId="4A614EF0" w14:textId="487F27EC" w:rsidR="00767448" w:rsidRDefault="00767448" w:rsidP="005B4BA6"/>
    <w:p w14:paraId="512B742E" w14:textId="77777777" w:rsidR="006139A1" w:rsidRDefault="006139A1" w:rsidP="005B4BA6"/>
    <w:p w14:paraId="558A8D03" w14:textId="3DFBAD99" w:rsidR="00373CB0" w:rsidRDefault="00373CB0" w:rsidP="00373CB0">
      <w:pPr>
        <w:pStyle w:val="ListParagraph"/>
        <w:numPr>
          <w:ilvl w:val="0"/>
          <w:numId w:val="1"/>
        </w:numPr>
      </w:pPr>
      <w:r>
        <w:t>Code repetition</w:t>
      </w:r>
      <w:r w:rsidR="001179F6">
        <w:t xml:space="preserve"> </w:t>
      </w:r>
    </w:p>
    <w:p w14:paraId="7B3FA01E" w14:textId="4E8BA2C3" w:rsidR="006139A1" w:rsidRDefault="006139A1" w:rsidP="006139A1">
      <w:pPr>
        <w:ind w:left="360"/>
      </w:pPr>
      <w:r>
        <w:t>The project does not have code repetition.</w:t>
      </w:r>
    </w:p>
    <w:p w14:paraId="6C0B1C8D" w14:textId="2F5C96AD" w:rsidR="00373CB0" w:rsidRDefault="00373CB0" w:rsidP="00EF54F2">
      <w:pPr>
        <w:pStyle w:val="ListParagraph"/>
      </w:pPr>
    </w:p>
    <w:p w14:paraId="2ABD7E5A" w14:textId="42A51B30" w:rsidR="00767448" w:rsidRDefault="00767448" w:rsidP="00EF54F2">
      <w:pPr>
        <w:pStyle w:val="ListParagraph"/>
      </w:pPr>
    </w:p>
    <w:p w14:paraId="33AFA308" w14:textId="77777777" w:rsidR="00767448" w:rsidRDefault="00767448" w:rsidP="00EF54F2">
      <w:pPr>
        <w:pStyle w:val="ListParagraph"/>
      </w:pPr>
    </w:p>
    <w:p w14:paraId="0EF268A2" w14:textId="7215351E" w:rsidR="009B640D" w:rsidRDefault="009B640D" w:rsidP="00727E39">
      <w:pPr>
        <w:pStyle w:val="ListParagraph"/>
        <w:numPr>
          <w:ilvl w:val="0"/>
          <w:numId w:val="1"/>
        </w:numPr>
      </w:pPr>
      <w:r>
        <w:t xml:space="preserve">Feature 1  </w:t>
      </w:r>
    </w:p>
    <w:p w14:paraId="7A07DC8B" w14:textId="3EEE746D" w:rsidR="006139A1" w:rsidRDefault="006139A1" w:rsidP="00727E39">
      <w:r>
        <w:t>Using dictionary instead of list or array</w:t>
      </w:r>
    </w:p>
    <w:p w14:paraId="0E0EED18" w14:textId="4698FDFC" w:rsidR="00EF54F2" w:rsidRDefault="006139A1" w:rsidP="006139A1">
      <w:pPr>
        <w:spacing w:after="0"/>
      </w:pPr>
      <w:r w:rsidRPr="006139A1">
        <w:rPr>
          <w:noProof/>
        </w:rPr>
        <w:drawing>
          <wp:inline distT="0" distB="0" distL="0" distR="0" wp14:anchorId="76548F86" wp14:editId="2BEE7D8B">
            <wp:extent cx="5731510" cy="4445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F8C" w14:textId="549DFCE0" w:rsidR="006139A1" w:rsidRDefault="006139A1" w:rsidP="006139A1">
      <w:pPr>
        <w:jc w:val="center"/>
      </w:pPr>
      <w:r w:rsidRPr="006139A1">
        <w:rPr>
          <w:noProof/>
        </w:rPr>
        <w:drawing>
          <wp:inline distT="0" distB="0" distL="0" distR="0" wp14:anchorId="5A695298" wp14:editId="15926777">
            <wp:extent cx="3543795" cy="1876687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BBD6" w14:textId="1CCD88F5" w:rsidR="00EF54F2" w:rsidRDefault="00EF54F2" w:rsidP="00727E39"/>
    <w:p w14:paraId="140BE537" w14:textId="27652A07" w:rsidR="006139A1" w:rsidRDefault="006139A1" w:rsidP="00727E39"/>
    <w:p w14:paraId="6F0A071C" w14:textId="6EBFC2B1" w:rsidR="006139A1" w:rsidRDefault="006139A1" w:rsidP="00727E39"/>
    <w:p w14:paraId="4D9CF484" w14:textId="195D3B4E" w:rsidR="006139A1" w:rsidRDefault="006139A1" w:rsidP="00727E39"/>
    <w:p w14:paraId="28B8E086" w14:textId="578A4F91" w:rsidR="006139A1" w:rsidRDefault="006139A1" w:rsidP="00727E39"/>
    <w:p w14:paraId="701B542D" w14:textId="63792EC4" w:rsidR="006139A1" w:rsidRDefault="006139A1" w:rsidP="00727E39"/>
    <w:p w14:paraId="3B040F1D" w14:textId="25C49352" w:rsidR="006139A1" w:rsidRDefault="006139A1" w:rsidP="00727E39"/>
    <w:p w14:paraId="015464B8" w14:textId="1DA8959A" w:rsidR="006139A1" w:rsidRDefault="006139A1" w:rsidP="00727E39"/>
    <w:p w14:paraId="677FF59C" w14:textId="32FE3DA6" w:rsidR="006139A1" w:rsidRDefault="006139A1" w:rsidP="00727E39"/>
    <w:p w14:paraId="5E8FCE89" w14:textId="4DF357AD" w:rsidR="006139A1" w:rsidRDefault="006139A1" w:rsidP="00727E39"/>
    <w:p w14:paraId="0B7775FF" w14:textId="00F66B91" w:rsidR="006139A1" w:rsidRDefault="006139A1" w:rsidP="00727E39"/>
    <w:p w14:paraId="0889486F" w14:textId="15AC8AFE" w:rsidR="006139A1" w:rsidRDefault="006139A1" w:rsidP="00727E39"/>
    <w:p w14:paraId="175CE7E3" w14:textId="6238B4BC" w:rsidR="006139A1" w:rsidRDefault="006139A1" w:rsidP="00727E39"/>
    <w:p w14:paraId="347A7A82" w14:textId="59BAA617" w:rsidR="006139A1" w:rsidRDefault="006139A1" w:rsidP="00727E39"/>
    <w:p w14:paraId="6882AA87" w14:textId="77D4E5A4" w:rsidR="006139A1" w:rsidRDefault="006139A1" w:rsidP="00727E39"/>
    <w:p w14:paraId="333895D5" w14:textId="77777777" w:rsidR="006139A1" w:rsidRDefault="006139A1" w:rsidP="00727E39"/>
    <w:p w14:paraId="54ED155D" w14:textId="205765FD" w:rsidR="009B640D" w:rsidRDefault="009B640D" w:rsidP="009B640D">
      <w:pPr>
        <w:pStyle w:val="ListParagraph"/>
        <w:numPr>
          <w:ilvl w:val="0"/>
          <w:numId w:val="1"/>
        </w:numPr>
      </w:pPr>
      <w:r>
        <w:t>Feature 2</w:t>
      </w:r>
    </w:p>
    <w:p w14:paraId="53F05CEC" w14:textId="3FABF8A1" w:rsidR="009B640D" w:rsidRDefault="009B640D" w:rsidP="009B640D">
      <w:pPr>
        <w:pStyle w:val="ListParagraph"/>
        <w:numPr>
          <w:ilvl w:val="1"/>
          <w:numId w:val="1"/>
        </w:numPr>
      </w:pPr>
      <w:r>
        <w:t xml:space="preserve"> </w:t>
      </w:r>
      <w:r w:rsidR="00727E39">
        <w:t>Inventory System</w:t>
      </w:r>
    </w:p>
    <w:p w14:paraId="3FB23A14" w14:textId="254EA981" w:rsidR="009B640D" w:rsidRDefault="00727E39" w:rsidP="00727E39">
      <w:r w:rsidRPr="00727E39">
        <w:rPr>
          <w:noProof/>
        </w:rPr>
        <w:lastRenderedPageBreak/>
        <w:drawing>
          <wp:inline distT="0" distB="0" distL="0" distR="0" wp14:anchorId="0FA88B1B" wp14:editId="4FED53B7">
            <wp:extent cx="3962953" cy="63254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8C82" w14:textId="30203E7B" w:rsidR="00EF54F2" w:rsidRDefault="00EF54F2" w:rsidP="00727E39"/>
    <w:p w14:paraId="6009B3B2" w14:textId="6F3FAAA6" w:rsidR="00EF54F2" w:rsidRDefault="00EF54F2" w:rsidP="00727E39"/>
    <w:p w14:paraId="78828D39" w14:textId="4370CBB4" w:rsidR="00EF54F2" w:rsidRDefault="00EF54F2" w:rsidP="00727E39"/>
    <w:p w14:paraId="594385F1" w14:textId="0E764851" w:rsidR="00EF54F2" w:rsidRDefault="00EF54F2" w:rsidP="00727E39"/>
    <w:p w14:paraId="6AC11621" w14:textId="0C7ACD81" w:rsidR="00EF54F2" w:rsidRDefault="00EF54F2" w:rsidP="00727E39"/>
    <w:p w14:paraId="5E2A7559" w14:textId="1DE4CCF9" w:rsidR="00EF54F2" w:rsidRDefault="00EF54F2" w:rsidP="00727E39"/>
    <w:p w14:paraId="6D9826AD" w14:textId="77777777" w:rsidR="00EF54F2" w:rsidRDefault="00EF54F2" w:rsidP="00727E39"/>
    <w:p w14:paraId="0E8C2DAC" w14:textId="34F67567" w:rsidR="009B640D" w:rsidRDefault="009B640D" w:rsidP="009B640D">
      <w:pPr>
        <w:pStyle w:val="ListParagraph"/>
        <w:numPr>
          <w:ilvl w:val="0"/>
          <w:numId w:val="1"/>
        </w:numPr>
      </w:pPr>
      <w:r>
        <w:t>Feature 3</w:t>
      </w:r>
    </w:p>
    <w:p w14:paraId="02B56FEA" w14:textId="1FAF04E6" w:rsidR="009B640D" w:rsidRDefault="00727E39" w:rsidP="009B640D">
      <w:pPr>
        <w:pStyle w:val="ListParagraph"/>
        <w:numPr>
          <w:ilvl w:val="1"/>
          <w:numId w:val="1"/>
        </w:numPr>
      </w:pPr>
      <w:r>
        <w:t>Dialog System with NPCs</w:t>
      </w:r>
      <w:r w:rsidR="009B640D">
        <w:t xml:space="preserve"> </w:t>
      </w:r>
    </w:p>
    <w:p w14:paraId="22F741D0" w14:textId="66F415E4" w:rsidR="009B640D" w:rsidRDefault="00727E39" w:rsidP="00727E39">
      <w:r w:rsidRPr="00727E39">
        <w:rPr>
          <w:noProof/>
        </w:rPr>
        <w:lastRenderedPageBreak/>
        <w:drawing>
          <wp:inline distT="0" distB="0" distL="0" distR="0" wp14:anchorId="66F70768" wp14:editId="2DE405F0">
            <wp:extent cx="4839375" cy="629690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A901" w14:textId="77777777" w:rsidR="006139A1" w:rsidRDefault="006139A1" w:rsidP="00727E39">
      <w:pPr>
        <w:rPr>
          <w:noProof/>
        </w:rPr>
      </w:pPr>
    </w:p>
    <w:p w14:paraId="3CF8B81A" w14:textId="47365A1D" w:rsidR="00727E39" w:rsidRDefault="00727E39" w:rsidP="00727E39"/>
    <w:p w14:paraId="6E02AE75" w14:textId="0DA70555" w:rsidR="009B640D" w:rsidRDefault="009B640D" w:rsidP="00727E39">
      <w:r>
        <w:tab/>
      </w:r>
    </w:p>
    <w:p w14:paraId="5B84372A" w14:textId="7A452351" w:rsidR="00110224" w:rsidRDefault="00110224" w:rsidP="00727E39"/>
    <w:p w14:paraId="4968CB31" w14:textId="5447FEE0" w:rsidR="00110224" w:rsidRDefault="00110224" w:rsidP="00727E39"/>
    <w:p w14:paraId="6909BCAD" w14:textId="359828DE" w:rsidR="00110224" w:rsidRDefault="00110224" w:rsidP="00727E39"/>
    <w:p w14:paraId="7F4DF714" w14:textId="77777777" w:rsidR="00110224" w:rsidRPr="003248A1" w:rsidRDefault="00110224" w:rsidP="00727E39"/>
    <w:p w14:paraId="5E57EB8B" w14:textId="11232B55" w:rsidR="003248A1" w:rsidRDefault="00110224" w:rsidP="00110224">
      <w:pPr>
        <w:pStyle w:val="ListParagraph"/>
        <w:numPr>
          <w:ilvl w:val="0"/>
          <w:numId w:val="1"/>
        </w:numPr>
      </w:pPr>
      <w:r>
        <w:t>Feature 4</w:t>
      </w:r>
    </w:p>
    <w:p w14:paraId="0D420458" w14:textId="4298FC3A" w:rsidR="00110224" w:rsidRDefault="00110224" w:rsidP="00110224">
      <w:pPr>
        <w:pStyle w:val="ListParagraph"/>
        <w:spacing w:after="0"/>
      </w:pPr>
      <w:r>
        <w:t xml:space="preserve">User Interface </w:t>
      </w:r>
    </w:p>
    <w:p w14:paraId="021112A4" w14:textId="3A12D6C3" w:rsidR="00110224" w:rsidRDefault="00110224" w:rsidP="00110224">
      <w:pPr>
        <w:spacing w:after="0"/>
      </w:pPr>
      <w:r w:rsidRPr="00110224">
        <w:rPr>
          <w:noProof/>
        </w:rPr>
        <w:lastRenderedPageBreak/>
        <w:drawing>
          <wp:inline distT="0" distB="0" distL="0" distR="0" wp14:anchorId="7FC5C4C3" wp14:editId="14EA54FA">
            <wp:extent cx="5731510" cy="4203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EF3" w14:textId="740E2638" w:rsidR="003248A1" w:rsidRDefault="00110224" w:rsidP="003248A1">
      <w:r w:rsidRPr="00110224">
        <w:rPr>
          <w:noProof/>
        </w:rPr>
        <w:drawing>
          <wp:inline distT="0" distB="0" distL="0" distR="0" wp14:anchorId="3B295425" wp14:editId="3BD0ECE2">
            <wp:extent cx="5731510" cy="2595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B03" w14:textId="63A47726" w:rsidR="00767448" w:rsidRDefault="00767448" w:rsidP="003248A1"/>
    <w:p w14:paraId="377BD27C" w14:textId="1E81361E" w:rsidR="00767448" w:rsidRDefault="00767448" w:rsidP="00767448">
      <w:pPr>
        <w:pStyle w:val="ListParagraph"/>
        <w:numPr>
          <w:ilvl w:val="0"/>
          <w:numId w:val="9"/>
        </w:numPr>
      </w:pPr>
      <w:r>
        <w:t>Feature 5</w:t>
      </w:r>
    </w:p>
    <w:p w14:paraId="765B5670" w14:textId="3586138A" w:rsidR="00767448" w:rsidRDefault="00767448" w:rsidP="00767448">
      <w:pPr>
        <w:pStyle w:val="ListParagraph"/>
      </w:pPr>
      <w:r>
        <w:t>Camera Controller (3</w:t>
      </w:r>
      <w:r w:rsidRPr="00767448">
        <w:rPr>
          <w:vertAlign w:val="superscript"/>
        </w:rPr>
        <w:t>rd</w:t>
      </w:r>
      <w:r>
        <w:t xml:space="preserve"> person view)</w:t>
      </w:r>
    </w:p>
    <w:p w14:paraId="73A8726A" w14:textId="206EE6B6" w:rsidR="00767448" w:rsidRDefault="00767448" w:rsidP="00767448">
      <w:r w:rsidRPr="00767448">
        <w:rPr>
          <w:noProof/>
        </w:rPr>
        <w:drawing>
          <wp:inline distT="0" distB="0" distL="0" distR="0" wp14:anchorId="3B63578F" wp14:editId="0EB758A8">
            <wp:extent cx="5731510" cy="2683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A809" w14:textId="753912F0" w:rsidR="00B77A24" w:rsidRDefault="00B77A24" w:rsidP="00767448"/>
    <w:p w14:paraId="29987421" w14:textId="58ABE20A" w:rsidR="00B77A24" w:rsidRDefault="00B77A24" w:rsidP="00767448"/>
    <w:p w14:paraId="550B817C" w14:textId="35734272" w:rsidR="00B77A24" w:rsidRDefault="00B77A24" w:rsidP="00767448"/>
    <w:p w14:paraId="21C8E56F" w14:textId="33169AE2" w:rsidR="00B77A24" w:rsidRDefault="00B77A24" w:rsidP="00767448"/>
    <w:p w14:paraId="0540957D" w14:textId="19B39788" w:rsidR="00B77A24" w:rsidRDefault="00B77A24" w:rsidP="00767448"/>
    <w:p w14:paraId="19C8FBF3" w14:textId="77777777" w:rsidR="00B77A24" w:rsidRDefault="00B77A24" w:rsidP="00767448"/>
    <w:p w14:paraId="38D855E0" w14:textId="0EE030E9" w:rsidR="00B77A24" w:rsidRDefault="00B77A24" w:rsidP="00B77A24">
      <w:pPr>
        <w:pStyle w:val="ListParagraph"/>
        <w:numPr>
          <w:ilvl w:val="0"/>
          <w:numId w:val="9"/>
        </w:numPr>
      </w:pPr>
      <w:r>
        <w:t>Feature 6</w:t>
      </w:r>
    </w:p>
    <w:p w14:paraId="49C11863" w14:textId="2FDD09CF" w:rsidR="00B77A24" w:rsidRDefault="00B77A24" w:rsidP="00B77A24">
      <w:pPr>
        <w:ind w:left="360"/>
      </w:pPr>
      <w:r>
        <w:lastRenderedPageBreak/>
        <w:t>Red Overlay when player get hit.</w:t>
      </w:r>
    </w:p>
    <w:p w14:paraId="4DCE1CB2" w14:textId="3D9227EE" w:rsidR="00B77A24" w:rsidRPr="003248A1" w:rsidRDefault="00B77A24" w:rsidP="00B77A24">
      <w:pPr>
        <w:ind w:left="360"/>
      </w:pPr>
      <w:r w:rsidRPr="00B77A24">
        <w:rPr>
          <w:noProof/>
        </w:rPr>
        <w:drawing>
          <wp:inline distT="0" distB="0" distL="0" distR="0" wp14:anchorId="2B12A5B6" wp14:editId="65824C3B">
            <wp:extent cx="5496422" cy="3162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8876" cy="31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A24" w:rsidRPr="003248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6678D"/>
    <w:multiLevelType w:val="hybridMultilevel"/>
    <w:tmpl w:val="FC84F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40ABE"/>
    <w:multiLevelType w:val="hybridMultilevel"/>
    <w:tmpl w:val="89D4F7D8"/>
    <w:lvl w:ilvl="0" w:tplc="76AC2932">
      <w:start w:val="1"/>
      <w:numFmt w:val="decimal"/>
      <w:lvlText w:val="%1."/>
      <w:lvlJc w:val="left"/>
      <w:pPr>
        <w:ind w:left="149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90" w:hanging="360"/>
      </w:pPr>
    </w:lvl>
    <w:lvl w:ilvl="2" w:tplc="1809001B" w:tentative="1">
      <w:start w:val="1"/>
      <w:numFmt w:val="lowerRoman"/>
      <w:lvlText w:val="%3."/>
      <w:lvlJc w:val="right"/>
      <w:pPr>
        <w:ind w:left="2210" w:hanging="180"/>
      </w:pPr>
    </w:lvl>
    <w:lvl w:ilvl="3" w:tplc="1809000F" w:tentative="1">
      <w:start w:val="1"/>
      <w:numFmt w:val="decimal"/>
      <w:lvlText w:val="%4."/>
      <w:lvlJc w:val="left"/>
      <w:pPr>
        <w:ind w:left="2930" w:hanging="360"/>
      </w:pPr>
    </w:lvl>
    <w:lvl w:ilvl="4" w:tplc="18090019" w:tentative="1">
      <w:start w:val="1"/>
      <w:numFmt w:val="lowerLetter"/>
      <w:lvlText w:val="%5."/>
      <w:lvlJc w:val="left"/>
      <w:pPr>
        <w:ind w:left="3650" w:hanging="360"/>
      </w:pPr>
    </w:lvl>
    <w:lvl w:ilvl="5" w:tplc="1809001B" w:tentative="1">
      <w:start w:val="1"/>
      <w:numFmt w:val="lowerRoman"/>
      <w:lvlText w:val="%6."/>
      <w:lvlJc w:val="right"/>
      <w:pPr>
        <w:ind w:left="4370" w:hanging="180"/>
      </w:pPr>
    </w:lvl>
    <w:lvl w:ilvl="6" w:tplc="1809000F" w:tentative="1">
      <w:start w:val="1"/>
      <w:numFmt w:val="decimal"/>
      <w:lvlText w:val="%7."/>
      <w:lvlJc w:val="left"/>
      <w:pPr>
        <w:ind w:left="5090" w:hanging="360"/>
      </w:pPr>
    </w:lvl>
    <w:lvl w:ilvl="7" w:tplc="18090019" w:tentative="1">
      <w:start w:val="1"/>
      <w:numFmt w:val="lowerLetter"/>
      <w:lvlText w:val="%8."/>
      <w:lvlJc w:val="left"/>
      <w:pPr>
        <w:ind w:left="5810" w:hanging="360"/>
      </w:pPr>
    </w:lvl>
    <w:lvl w:ilvl="8" w:tplc="18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" w15:restartNumberingAfterBreak="0">
    <w:nsid w:val="26D445A2"/>
    <w:multiLevelType w:val="hybridMultilevel"/>
    <w:tmpl w:val="29588794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F65BF"/>
    <w:multiLevelType w:val="hybridMultilevel"/>
    <w:tmpl w:val="2120495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32749"/>
    <w:multiLevelType w:val="hybridMultilevel"/>
    <w:tmpl w:val="B8BE04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DC5947"/>
    <w:multiLevelType w:val="hybridMultilevel"/>
    <w:tmpl w:val="488C8A76"/>
    <w:lvl w:ilvl="0" w:tplc="1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E540D"/>
    <w:multiLevelType w:val="hybridMultilevel"/>
    <w:tmpl w:val="BCC4440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E03B11"/>
    <w:multiLevelType w:val="hybridMultilevel"/>
    <w:tmpl w:val="8CB8D6A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C332E9"/>
    <w:multiLevelType w:val="hybridMultilevel"/>
    <w:tmpl w:val="300CADA4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0854C0"/>
    <w:multiLevelType w:val="hybridMultilevel"/>
    <w:tmpl w:val="199A9F9A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F62E3A"/>
    <w:multiLevelType w:val="hybridMultilevel"/>
    <w:tmpl w:val="60B690C8"/>
    <w:lvl w:ilvl="0" w:tplc="76AC29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944CC3"/>
    <w:multiLevelType w:val="hybridMultilevel"/>
    <w:tmpl w:val="4D0E68D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9"/>
  </w:num>
  <w:num w:numId="4">
    <w:abstractNumId w:val="5"/>
  </w:num>
  <w:num w:numId="5">
    <w:abstractNumId w:val="1"/>
  </w:num>
  <w:num w:numId="6">
    <w:abstractNumId w:val="2"/>
  </w:num>
  <w:num w:numId="7">
    <w:abstractNumId w:val="10"/>
  </w:num>
  <w:num w:numId="8">
    <w:abstractNumId w:val="3"/>
  </w:num>
  <w:num w:numId="9">
    <w:abstractNumId w:val="6"/>
  </w:num>
  <w:num w:numId="10">
    <w:abstractNumId w:val="7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8A1"/>
    <w:rsid w:val="00053425"/>
    <w:rsid w:val="00110224"/>
    <w:rsid w:val="001179F6"/>
    <w:rsid w:val="00153E0E"/>
    <w:rsid w:val="00290EC4"/>
    <w:rsid w:val="0029739A"/>
    <w:rsid w:val="003248A1"/>
    <w:rsid w:val="00335E03"/>
    <w:rsid w:val="00373CB0"/>
    <w:rsid w:val="00386B16"/>
    <w:rsid w:val="003D50DC"/>
    <w:rsid w:val="005B4BA6"/>
    <w:rsid w:val="005E0834"/>
    <w:rsid w:val="005F3314"/>
    <w:rsid w:val="006139A1"/>
    <w:rsid w:val="006D2EF2"/>
    <w:rsid w:val="00727E39"/>
    <w:rsid w:val="00767448"/>
    <w:rsid w:val="007826BE"/>
    <w:rsid w:val="007E3A95"/>
    <w:rsid w:val="00865752"/>
    <w:rsid w:val="009B640D"/>
    <w:rsid w:val="00B267F2"/>
    <w:rsid w:val="00B70405"/>
    <w:rsid w:val="00B7791D"/>
    <w:rsid w:val="00B77A24"/>
    <w:rsid w:val="00B9669E"/>
    <w:rsid w:val="00C1068E"/>
    <w:rsid w:val="00CB3B64"/>
    <w:rsid w:val="00D17749"/>
    <w:rsid w:val="00DB01CA"/>
    <w:rsid w:val="00E40632"/>
    <w:rsid w:val="00E9004B"/>
    <w:rsid w:val="00ED3AB2"/>
    <w:rsid w:val="00EF54F2"/>
    <w:rsid w:val="00EF65F1"/>
    <w:rsid w:val="00F70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A2F09"/>
  <w15:chartTrackingRefBased/>
  <w15:docId w15:val="{C4CE050C-86D2-4C64-9C53-EEDDBB3CD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8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48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48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8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248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48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248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607</Words>
  <Characters>3461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Sheehy</dc:creator>
  <cp:keywords/>
  <dc:description/>
  <cp:lastModifiedBy>STUDENT Anna Kovalenko</cp:lastModifiedBy>
  <cp:revision>18</cp:revision>
  <dcterms:created xsi:type="dcterms:W3CDTF">2024-02-09T09:07:00Z</dcterms:created>
  <dcterms:modified xsi:type="dcterms:W3CDTF">2024-04-19T09:45:00Z</dcterms:modified>
</cp:coreProperties>
</file>